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5E" w:rsidRPr="001E0A5E" w:rsidRDefault="001E0A5E" w:rsidP="001E0A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A5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2371725" cy="1009650"/>
            <wp:effectExtent l="19050" t="0" r="9525" b="0"/>
            <wp:docPr id="1" name="Imagem 0" descr="aga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ama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A5E" w:rsidRPr="001E0A5E" w:rsidRDefault="001E0A5E" w:rsidP="001E0A5E">
      <w:pPr>
        <w:ind w:right="-285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A5E">
        <w:rPr>
          <w:rFonts w:ascii="Times New Roman" w:hAnsi="Times New Roman" w:cs="Times New Roman"/>
          <w:b/>
          <w:sz w:val="24"/>
          <w:szCs w:val="24"/>
        </w:rPr>
        <w:t>1ª REUNIÃO DA ASSOCIAÇÃO DOS GESTORES AMBIENTAIS DE MATO GROSSO</w:t>
      </w:r>
    </w:p>
    <w:p w:rsidR="001E0A5E" w:rsidRDefault="001E0A5E" w:rsidP="001E0A5E">
      <w:pPr>
        <w:ind w:right="-285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A5E">
        <w:rPr>
          <w:rFonts w:ascii="Times New Roman" w:hAnsi="Times New Roman" w:cs="Times New Roman"/>
          <w:b/>
          <w:sz w:val="24"/>
          <w:szCs w:val="24"/>
        </w:rPr>
        <w:t>AGAMAT</w:t>
      </w:r>
    </w:p>
    <w:p w:rsidR="001E0A5E" w:rsidRPr="001E0A5E" w:rsidRDefault="001E0A5E" w:rsidP="001E0A5E">
      <w:pPr>
        <w:ind w:right="-285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 CAMINHOS DA PROFISSÃO”</w:t>
      </w:r>
    </w:p>
    <w:p w:rsidR="001E0A5E" w:rsidRPr="001E0A5E" w:rsidRDefault="001E0A5E" w:rsidP="001E0A5E">
      <w:pPr>
        <w:ind w:right="-285" w:hanging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943"/>
        <w:gridCol w:w="2127"/>
        <w:gridCol w:w="3574"/>
      </w:tblGrid>
      <w:tr w:rsidR="001E0A5E" w:rsidRPr="001E0A5E" w:rsidTr="006141EF">
        <w:tc>
          <w:tcPr>
            <w:tcW w:w="8644" w:type="dxa"/>
            <w:gridSpan w:val="3"/>
          </w:tcPr>
          <w:p w:rsidR="001E0A5E" w:rsidRPr="001E0A5E" w:rsidRDefault="001E0A5E" w:rsidP="001E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FICHA DE INSCRIÇÃO</w:t>
            </w:r>
          </w:p>
        </w:tc>
      </w:tr>
      <w:tr w:rsidR="001E0A5E" w:rsidRPr="001E0A5E" w:rsidTr="0084535E">
        <w:tc>
          <w:tcPr>
            <w:tcW w:w="8644" w:type="dxa"/>
            <w:gridSpan w:val="3"/>
          </w:tcPr>
          <w:p w:rsidR="001E0A5E" w:rsidRPr="001E0A5E" w:rsidRDefault="001E0A5E" w:rsidP="001E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A5E">
              <w:rPr>
                <w:rFonts w:ascii="Times New Roman" w:hAnsi="Times New Roman" w:cs="Times New Roman"/>
                <w:sz w:val="24"/>
                <w:szCs w:val="24"/>
              </w:rPr>
              <w:t>Nome completo</w:t>
            </w:r>
          </w:p>
        </w:tc>
      </w:tr>
      <w:tr w:rsidR="001E0A5E" w:rsidRPr="001E0A5E" w:rsidTr="009E2089">
        <w:tc>
          <w:tcPr>
            <w:tcW w:w="8644" w:type="dxa"/>
            <w:gridSpan w:val="3"/>
          </w:tcPr>
          <w:p w:rsidR="001E0A5E" w:rsidRPr="001E0A5E" w:rsidRDefault="001E0A5E" w:rsidP="001E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A5E">
              <w:rPr>
                <w:rFonts w:ascii="Times New Roman" w:hAnsi="Times New Roman" w:cs="Times New Roman"/>
                <w:sz w:val="24"/>
                <w:szCs w:val="24"/>
              </w:rPr>
              <w:t xml:space="preserve">Curso </w:t>
            </w:r>
          </w:p>
        </w:tc>
      </w:tr>
      <w:tr w:rsidR="001E0A5E" w:rsidRPr="001E0A5E" w:rsidTr="005166CB">
        <w:tc>
          <w:tcPr>
            <w:tcW w:w="8644" w:type="dxa"/>
            <w:gridSpan w:val="3"/>
          </w:tcPr>
          <w:p w:rsidR="001E0A5E" w:rsidRPr="001E0A5E" w:rsidRDefault="001E0A5E" w:rsidP="001E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A5E">
              <w:rPr>
                <w:rFonts w:ascii="Times New Roman" w:hAnsi="Times New Roman" w:cs="Times New Roman"/>
                <w:sz w:val="24"/>
                <w:szCs w:val="24"/>
              </w:rPr>
              <w:t xml:space="preserve">Faculdade </w:t>
            </w:r>
          </w:p>
        </w:tc>
      </w:tr>
      <w:tr w:rsidR="001E0A5E" w:rsidRPr="001E0A5E" w:rsidTr="005166CB">
        <w:tc>
          <w:tcPr>
            <w:tcW w:w="8644" w:type="dxa"/>
            <w:gridSpan w:val="3"/>
          </w:tcPr>
          <w:p w:rsidR="001E0A5E" w:rsidRPr="001E0A5E" w:rsidRDefault="001E0A5E" w:rsidP="001E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oval id="_x0000_s1028" style="position:absolute;margin-left:382.95pt;margin-top:-.35pt;width:15pt;height:12.75pt;z-index:25166028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oval id="_x0000_s1027" style="position:absolute;margin-left:207.45pt;margin-top:-.35pt;width:15pt;height:12.75pt;z-index:2516592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oval id="_x0000_s1026" style="position:absolute;margin-left:80.7pt;margin-top:.4pt;width:15pt;height:12.75pt;z-index:2516582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ESTUDANTE                    GRADUADO                       POS GRADUANDO</w:t>
            </w:r>
          </w:p>
        </w:tc>
      </w:tr>
      <w:tr w:rsidR="001E0A5E" w:rsidRPr="001E0A5E" w:rsidTr="00B93FF9">
        <w:tc>
          <w:tcPr>
            <w:tcW w:w="8644" w:type="dxa"/>
            <w:gridSpan w:val="3"/>
          </w:tcPr>
          <w:p w:rsidR="001E0A5E" w:rsidRPr="001E0A5E" w:rsidRDefault="001E0A5E" w:rsidP="001E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A5E">
              <w:rPr>
                <w:rFonts w:ascii="Times New Roman" w:hAnsi="Times New Roman" w:cs="Times New Roman"/>
                <w:sz w:val="24"/>
                <w:szCs w:val="24"/>
              </w:rPr>
              <w:t>Telefone de contato</w:t>
            </w:r>
          </w:p>
        </w:tc>
      </w:tr>
      <w:tr w:rsidR="001E0A5E" w:rsidRPr="001E0A5E" w:rsidTr="005078D8">
        <w:tc>
          <w:tcPr>
            <w:tcW w:w="8644" w:type="dxa"/>
            <w:gridSpan w:val="3"/>
          </w:tcPr>
          <w:p w:rsidR="001E0A5E" w:rsidRPr="001E0A5E" w:rsidRDefault="001E0A5E" w:rsidP="001E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A5E">
              <w:rPr>
                <w:rFonts w:ascii="Times New Roman" w:hAnsi="Times New Roman" w:cs="Times New Roman"/>
                <w:sz w:val="24"/>
                <w:szCs w:val="24"/>
              </w:rPr>
              <w:t xml:space="preserve">Email </w:t>
            </w:r>
          </w:p>
        </w:tc>
      </w:tr>
      <w:tr w:rsidR="001E0A5E" w:rsidRPr="001E0A5E" w:rsidTr="00081C97">
        <w:tc>
          <w:tcPr>
            <w:tcW w:w="8644" w:type="dxa"/>
            <w:gridSpan w:val="3"/>
          </w:tcPr>
          <w:p w:rsidR="001E0A5E" w:rsidRPr="001E0A5E" w:rsidRDefault="001E0A5E" w:rsidP="001E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oval id="_x0000_s1029" style="position:absolute;margin-left:355.2pt;margin-top:-.5pt;width:15pt;height:12.75pt;z-index:25166131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oval id="_x0000_s1030" style="position:absolute;margin-left:267.45pt;margin-top:-.5pt;width:15pt;height:12.75pt;z-index:2516623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DESEJA RECEBER NOTICIAS DA AGAMAT  SIM                     NÃO</w:t>
            </w:r>
          </w:p>
        </w:tc>
      </w:tr>
      <w:tr w:rsidR="001E0A5E" w:rsidRPr="001E0A5E" w:rsidTr="00081C97">
        <w:tc>
          <w:tcPr>
            <w:tcW w:w="8644" w:type="dxa"/>
            <w:gridSpan w:val="3"/>
          </w:tcPr>
          <w:p w:rsidR="001E0A5E" w:rsidRDefault="001E0A5E" w:rsidP="001E0A5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</w:p>
        </w:tc>
      </w:tr>
      <w:tr w:rsidR="001E0A5E" w:rsidRPr="001E0A5E" w:rsidTr="00081C97">
        <w:tc>
          <w:tcPr>
            <w:tcW w:w="8644" w:type="dxa"/>
            <w:gridSpan w:val="3"/>
          </w:tcPr>
          <w:p w:rsidR="001E0A5E" w:rsidRDefault="001E0A5E" w:rsidP="001E0A5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 xml:space="preserve">QUESTIONARIO </w:t>
            </w:r>
          </w:p>
        </w:tc>
      </w:tr>
      <w:tr w:rsidR="001E0A5E" w:rsidRPr="001E0A5E" w:rsidTr="001E0A5E">
        <w:tc>
          <w:tcPr>
            <w:tcW w:w="2943" w:type="dxa"/>
          </w:tcPr>
          <w:p w:rsidR="001E0A5E" w:rsidRDefault="001E0A5E" w:rsidP="001E0A5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oval id="_x0000_s1032" style="position:absolute;margin-left:113.7pt;margin-top:.1pt;width:15pt;height:12.75pt;z-index:25166438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oval id="_x0000_s1031" style="position:absolute;margin-left:70.2pt;margin-top:.1pt;width:15pt;height:12.75pt;z-index:2516633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>Trabalha   sim       não</w:t>
            </w:r>
          </w:p>
        </w:tc>
        <w:tc>
          <w:tcPr>
            <w:tcW w:w="5701" w:type="dxa"/>
            <w:gridSpan w:val="2"/>
          </w:tcPr>
          <w:p w:rsidR="001E0A5E" w:rsidRPr="001E0A5E" w:rsidRDefault="001E0A5E" w:rsidP="001E0A5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oval id="_x0000_s1037" style="position:absolute;margin-left:235.8pt;margin-top:12.85pt;width:15pt;height:12.75pt;z-index:25166950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oval id="_x0000_s1036" style="position:absolute;margin-left:180.3pt;margin-top:12.85pt;width:15pt;height:12.75pt;z-index:25166848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oval id="_x0000_s1035" style="position:absolute;margin-left:135.3pt;margin-top:12.85pt;width:15pt;height:12.75pt;z-index:25166745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oval id="_x0000_s1034" style="position:absolute;margin-left:250.8pt;margin-top:-.65pt;width:15pt;height:12.75pt;z-index:25166643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oval id="_x0000_s1033" style="position:absolute;margin-left:212.55pt;margin-top:-.65pt;width:15pt;height:12.75pt;z-index:25166540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 xml:space="preserve"> Trabalha na area de Gestão Ambiental   Sim     Nao</w:t>
            </w:r>
          </w:p>
        </w:tc>
      </w:tr>
      <w:tr w:rsidR="001E0A5E" w:rsidRPr="001E0A5E" w:rsidTr="001E0A5E">
        <w:tc>
          <w:tcPr>
            <w:tcW w:w="5070" w:type="dxa"/>
            <w:gridSpan w:val="2"/>
          </w:tcPr>
          <w:p w:rsidR="001E0A5E" w:rsidRDefault="001E0A5E" w:rsidP="001E0A5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 xml:space="preserve">Como você descreve o ensino da sua instituição  </w:t>
            </w:r>
          </w:p>
        </w:tc>
        <w:tc>
          <w:tcPr>
            <w:tcW w:w="3574" w:type="dxa"/>
          </w:tcPr>
          <w:p w:rsidR="001E0A5E" w:rsidRDefault="001E0A5E" w:rsidP="001E0A5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>Ruim        Bom       Otimo</w:t>
            </w:r>
          </w:p>
        </w:tc>
      </w:tr>
      <w:tr w:rsidR="001E0A5E" w:rsidRPr="001E0A5E" w:rsidTr="00E80618">
        <w:tc>
          <w:tcPr>
            <w:tcW w:w="8644" w:type="dxa"/>
            <w:gridSpan w:val="3"/>
          </w:tcPr>
          <w:p w:rsidR="001E0A5E" w:rsidRDefault="001E0A5E" w:rsidP="001E0A5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>O que vc acha que deve melhorar na sua instituição?</w:t>
            </w:r>
          </w:p>
        </w:tc>
      </w:tr>
      <w:tr w:rsidR="001E0A5E" w:rsidRPr="001E0A5E" w:rsidTr="00E80618">
        <w:tc>
          <w:tcPr>
            <w:tcW w:w="8644" w:type="dxa"/>
            <w:gridSpan w:val="3"/>
          </w:tcPr>
          <w:p w:rsidR="001E0A5E" w:rsidRDefault="001E0A5E" w:rsidP="001E0A5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</w:p>
        </w:tc>
      </w:tr>
      <w:tr w:rsidR="001E0A5E" w:rsidRPr="001E0A5E" w:rsidTr="00E80618">
        <w:tc>
          <w:tcPr>
            <w:tcW w:w="8644" w:type="dxa"/>
            <w:gridSpan w:val="3"/>
          </w:tcPr>
          <w:p w:rsidR="001E0A5E" w:rsidRDefault="001E0A5E" w:rsidP="001E0A5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</w:p>
        </w:tc>
      </w:tr>
      <w:tr w:rsidR="001E0A5E" w:rsidRPr="001E0A5E" w:rsidTr="00E80618">
        <w:tc>
          <w:tcPr>
            <w:tcW w:w="8644" w:type="dxa"/>
            <w:gridSpan w:val="3"/>
          </w:tcPr>
          <w:p w:rsidR="001E0A5E" w:rsidRDefault="001E0A5E" w:rsidP="001E0A5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</w:p>
        </w:tc>
      </w:tr>
      <w:tr w:rsidR="001E0A5E" w:rsidRPr="001E0A5E" w:rsidTr="00E80618">
        <w:tc>
          <w:tcPr>
            <w:tcW w:w="8644" w:type="dxa"/>
            <w:gridSpan w:val="3"/>
          </w:tcPr>
          <w:p w:rsidR="001E0A5E" w:rsidRDefault="00F37EAD" w:rsidP="001E0A5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>Pelo o que você conhece da area de Gestão Ambiental, qual as suas Atribuições como Gestor Ambiental?</w:t>
            </w:r>
          </w:p>
        </w:tc>
      </w:tr>
      <w:tr w:rsidR="00F37EAD" w:rsidRPr="001E0A5E" w:rsidTr="00E80618">
        <w:tc>
          <w:tcPr>
            <w:tcW w:w="8644" w:type="dxa"/>
            <w:gridSpan w:val="3"/>
          </w:tcPr>
          <w:p w:rsidR="00F37EAD" w:rsidRDefault="00F37EAD" w:rsidP="001E0A5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</w:p>
        </w:tc>
      </w:tr>
      <w:tr w:rsidR="00F37EAD" w:rsidRPr="001E0A5E" w:rsidTr="00E80618">
        <w:tc>
          <w:tcPr>
            <w:tcW w:w="8644" w:type="dxa"/>
            <w:gridSpan w:val="3"/>
          </w:tcPr>
          <w:p w:rsidR="00F37EAD" w:rsidRDefault="00F37EAD" w:rsidP="001E0A5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</w:p>
        </w:tc>
      </w:tr>
      <w:tr w:rsidR="00F37EAD" w:rsidRPr="001E0A5E" w:rsidTr="00E80618">
        <w:tc>
          <w:tcPr>
            <w:tcW w:w="8644" w:type="dxa"/>
            <w:gridSpan w:val="3"/>
          </w:tcPr>
          <w:p w:rsidR="00F37EAD" w:rsidRDefault="00F37EAD" w:rsidP="001E0A5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</w:p>
        </w:tc>
      </w:tr>
      <w:tr w:rsidR="00F37EAD" w:rsidRPr="001E0A5E" w:rsidTr="00E80618">
        <w:tc>
          <w:tcPr>
            <w:tcW w:w="8644" w:type="dxa"/>
            <w:gridSpan w:val="3"/>
          </w:tcPr>
          <w:p w:rsidR="00F37EAD" w:rsidRDefault="00F37EAD" w:rsidP="001E0A5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</w:p>
        </w:tc>
      </w:tr>
      <w:tr w:rsidR="00F37EAD" w:rsidRPr="001E0A5E" w:rsidTr="00E80618">
        <w:tc>
          <w:tcPr>
            <w:tcW w:w="8644" w:type="dxa"/>
            <w:gridSpan w:val="3"/>
          </w:tcPr>
          <w:p w:rsidR="00F37EAD" w:rsidRDefault="00F37EAD" w:rsidP="001E0A5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</w:p>
        </w:tc>
      </w:tr>
      <w:tr w:rsidR="00F37EAD" w:rsidRPr="001E0A5E" w:rsidTr="00E80618">
        <w:tc>
          <w:tcPr>
            <w:tcW w:w="8644" w:type="dxa"/>
            <w:gridSpan w:val="3"/>
          </w:tcPr>
          <w:p w:rsidR="00F37EAD" w:rsidRDefault="00F37EAD" w:rsidP="001E0A5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>O que você acha que é o principal impecilio ou problema para a entrada do Gestor Ambiental no mercado de Trabalho?</w:t>
            </w:r>
          </w:p>
        </w:tc>
      </w:tr>
      <w:tr w:rsidR="00F37EAD" w:rsidRPr="001E0A5E" w:rsidTr="00E80618">
        <w:tc>
          <w:tcPr>
            <w:tcW w:w="8644" w:type="dxa"/>
            <w:gridSpan w:val="3"/>
          </w:tcPr>
          <w:p w:rsidR="00F37EAD" w:rsidRDefault="00F37EAD" w:rsidP="001E0A5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</w:p>
        </w:tc>
      </w:tr>
      <w:tr w:rsidR="00F37EAD" w:rsidRPr="001E0A5E" w:rsidTr="00E80618">
        <w:tc>
          <w:tcPr>
            <w:tcW w:w="8644" w:type="dxa"/>
            <w:gridSpan w:val="3"/>
          </w:tcPr>
          <w:p w:rsidR="00F37EAD" w:rsidRDefault="00F37EAD" w:rsidP="001E0A5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</w:p>
        </w:tc>
      </w:tr>
      <w:tr w:rsidR="00F37EAD" w:rsidRPr="001E0A5E" w:rsidTr="00E80618">
        <w:tc>
          <w:tcPr>
            <w:tcW w:w="8644" w:type="dxa"/>
            <w:gridSpan w:val="3"/>
          </w:tcPr>
          <w:p w:rsidR="00F37EAD" w:rsidRDefault="00F37EAD" w:rsidP="001E0A5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</w:p>
        </w:tc>
      </w:tr>
      <w:tr w:rsidR="00F37EAD" w:rsidRPr="001E0A5E" w:rsidTr="00E80618">
        <w:tc>
          <w:tcPr>
            <w:tcW w:w="8644" w:type="dxa"/>
            <w:gridSpan w:val="3"/>
          </w:tcPr>
          <w:p w:rsidR="00F37EAD" w:rsidRDefault="006048D7" w:rsidP="001E0A5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>O que você acha que deve ser melhorado tanto para area profissional quanto para a formação do Gestor Ambiental</w:t>
            </w:r>
          </w:p>
        </w:tc>
      </w:tr>
      <w:tr w:rsidR="00F37EAD" w:rsidRPr="001E0A5E" w:rsidTr="00E80618">
        <w:tc>
          <w:tcPr>
            <w:tcW w:w="8644" w:type="dxa"/>
            <w:gridSpan w:val="3"/>
          </w:tcPr>
          <w:p w:rsidR="00F37EAD" w:rsidRDefault="00F37EAD" w:rsidP="001E0A5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</w:p>
        </w:tc>
      </w:tr>
      <w:tr w:rsidR="00F37EAD" w:rsidRPr="001E0A5E" w:rsidTr="00E80618">
        <w:tc>
          <w:tcPr>
            <w:tcW w:w="8644" w:type="dxa"/>
            <w:gridSpan w:val="3"/>
          </w:tcPr>
          <w:p w:rsidR="00F37EAD" w:rsidRDefault="00F37EAD" w:rsidP="001E0A5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</w:p>
        </w:tc>
      </w:tr>
      <w:tr w:rsidR="00F37EAD" w:rsidRPr="001E0A5E" w:rsidTr="00E80618">
        <w:tc>
          <w:tcPr>
            <w:tcW w:w="8644" w:type="dxa"/>
            <w:gridSpan w:val="3"/>
          </w:tcPr>
          <w:p w:rsidR="00F37EAD" w:rsidRDefault="00F37EAD" w:rsidP="001E0A5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</w:p>
        </w:tc>
      </w:tr>
      <w:tr w:rsidR="006048D7" w:rsidRPr="001E0A5E" w:rsidTr="00E80618">
        <w:tc>
          <w:tcPr>
            <w:tcW w:w="8644" w:type="dxa"/>
            <w:gridSpan w:val="3"/>
          </w:tcPr>
          <w:p w:rsidR="006048D7" w:rsidRDefault="006048D7" w:rsidP="001E0A5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oval id="_x0000_s1039" style="position:absolute;margin-left:304.95pt;margin-top:-.25pt;width:16.5pt;height:13.5pt;z-index:25167155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oval id="_x0000_s1038" style="position:absolute;margin-left:256.95pt;margin-top:1.25pt;width:16.5pt;height:13.5pt;z-index:25167052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 xml:space="preserve">Você está disposto a Associar-se a AGAMAT    Sim          Não  </w:t>
            </w:r>
          </w:p>
        </w:tc>
      </w:tr>
    </w:tbl>
    <w:p w:rsidR="002A4396" w:rsidRPr="001E0A5E" w:rsidRDefault="002A4396" w:rsidP="001E0A5E">
      <w:pPr>
        <w:rPr>
          <w:rFonts w:ascii="Times New Roman" w:hAnsi="Times New Roman" w:cs="Times New Roman"/>
          <w:sz w:val="24"/>
          <w:szCs w:val="24"/>
        </w:rPr>
      </w:pPr>
    </w:p>
    <w:sectPr w:rsidR="002A4396" w:rsidRPr="001E0A5E" w:rsidSect="002A43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0A5E"/>
    <w:rsid w:val="001E0A5E"/>
    <w:rsid w:val="002A4396"/>
    <w:rsid w:val="005B1FA7"/>
    <w:rsid w:val="006048D7"/>
    <w:rsid w:val="00803840"/>
    <w:rsid w:val="00F3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A5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E0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2013-10-29T20:58:00Z</dcterms:created>
  <dcterms:modified xsi:type="dcterms:W3CDTF">2013-10-29T21:33:00Z</dcterms:modified>
</cp:coreProperties>
</file>